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D" w:rsidRDefault="006A771D" w:rsidP="006A771D">
      <w:r>
        <w:t>System.NullReferenceException: Object reference not set to an instance of an object.</w:t>
      </w:r>
    </w:p>
    <w:p w:rsidR="006A771D" w:rsidRDefault="006A771D" w:rsidP="006A771D">
      <w:r>
        <w:t xml:space="preserve">   at Octgn.Script.ScriptEngine.SetVariable(String name, Object value)</w:t>
      </w:r>
    </w:p>
    <w:p w:rsidR="006A771D" w:rsidRDefault="006A771D" w:rsidP="006A771D">
      <w:r>
        <w:t xml:space="preserve">   at Octgn.Script.Question.Execute()</w:t>
      </w:r>
    </w:p>
    <w:p w:rsidR="006A771D" w:rsidRDefault="006A771D" w:rsidP="006A771D">
      <w:r>
        <w:t xml:space="preserve">   at Octgn.Script.ScriptEngine.RunLoop()</w:t>
      </w:r>
    </w:p>
    <w:p w:rsidR="006A771D" w:rsidRDefault="006A771D" w:rsidP="006A771D">
      <w:r>
        <w:t xml:space="preserve">   at Octgn.Script.ScriptEngine.Run(Action[] actions, Group group)</w:t>
      </w:r>
    </w:p>
    <w:p w:rsidR="006A771D" w:rsidRDefault="006A771D" w:rsidP="006A771D">
      <w:r>
        <w:t xml:space="preserve">   at Octgn.Play.Gui.GroupControl.GroupActionClicked(Object sender, RoutedEventArgs e)</w:t>
      </w:r>
    </w:p>
    <w:p w:rsidR="006A771D" w:rsidRDefault="006A771D" w:rsidP="006A771D">
      <w:r>
        <w:t xml:space="preserve">   at System.Windows.RoutedEventHandlerInfo.InvokeHandler(Object target, RoutedEventArgs routedEventArgs)</w:t>
      </w:r>
    </w:p>
    <w:p w:rsidR="006A771D" w:rsidRDefault="006A771D" w:rsidP="006A771D">
      <w:r>
        <w:t xml:space="preserve">   at System.Windows.EventRoute.InvokeHandlersImpl(Object source, RoutedEventArgs args, Boolean reRaised)</w:t>
      </w:r>
    </w:p>
    <w:p w:rsidR="006A771D" w:rsidRDefault="006A771D" w:rsidP="006A771D">
      <w:r>
        <w:t xml:space="preserve">   at System.Windows.UIElement.RaiseEventImpl(DependencyObject sender, RoutedEventArgs args)</w:t>
      </w:r>
    </w:p>
    <w:p w:rsidR="006A771D" w:rsidRDefault="006A771D" w:rsidP="006A771D">
      <w:r>
        <w:t xml:space="preserve">   at System.Windows.UIElement.RaiseEvent(RoutedEventArgs e)</w:t>
      </w:r>
    </w:p>
    <w:p w:rsidR="006A771D" w:rsidRDefault="006A771D" w:rsidP="006A771D">
      <w:r>
        <w:t xml:space="preserve">   at System.Windows.Controls.MenuItem.InvokeClickAfterRender(Object arg)</w:t>
      </w:r>
    </w:p>
    <w:p w:rsidR="006A771D" w:rsidRDefault="006A771D" w:rsidP="006A771D">
      <w:r>
        <w:t xml:space="preserve">   at System.Windows.Threading.ExceptionWrapper.InternalRealCall(Delegate callback, Object args, Boolean isSingleParameter)</w:t>
      </w:r>
    </w:p>
    <w:p w:rsidR="006A771D" w:rsidRDefault="006A771D" w:rsidP="006A771D">
      <w:r>
        <w:t xml:space="preserve">   at System.Windows.Threading.ExceptionWrapper.TryCatchWhen(Object source, Delegate callback, Object args, Boolean isSingleParameter, Delegate catchHandler)</w:t>
      </w:r>
    </w:p>
    <w:p w:rsidR="006A771D" w:rsidRDefault="006A771D" w:rsidP="006A771D">
      <w:r>
        <w:t xml:space="preserve">   at System.Windows.Threading.Dispatcher.WrappedInvoke(Delegate callback, Object args, Boolean isSingleParameter, Delegate catchHandler)</w:t>
      </w:r>
    </w:p>
    <w:p w:rsidR="006A771D" w:rsidRDefault="006A771D" w:rsidP="006A771D">
      <w:r>
        <w:t xml:space="preserve">   at System.Windows.Threading.DispatcherOperation.InvokeImpl()</w:t>
      </w:r>
    </w:p>
    <w:p w:rsidR="006A771D" w:rsidRDefault="006A771D" w:rsidP="006A771D">
      <w:r>
        <w:t xml:space="preserve">   at System.Windows.Threading.DispatcherOperation.InvokeInSecurityContext(Object state)</w:t>
      </w:r>
    </w:p>
    <w:p w:rsidR="006A771D" w:rsidRDefault="006A771D" w:rsidP="006A771D">
      <w:r>
        <w:t xml:space="preserve">   at System.Threading.ExecutionContext.runTryCode(Object userData)</w:t>
      </w:r>
    </w:p>
    <w:p w:rsidR="006A771D" w:rsidRDefault="006A771D" w:rsidP="006A771D">
      <w:r>
        <w:t xml:space="preserve">   at System.Runtime.CompilerServices.RuntimeHelpers.ExecuteCodeWithGuaranteedCleanup(TryCode code, CleanupCode backoutCode, Object userData)</w:t>
      </w:r>
    </w:p>
    <w:p w:rsidR="006A771D" w:rsidRDefault="006A771D" w:rsidP="006A771D">
      <w:r>
        <w:t xml:space="preserve">   at System.Threading.ExecutionContext.RunInternal(ExecutionContext executionContext, ContextCallback callback, Object state)</w:t>
      </w:r>
    </w:p>
    <w:p w:rsidR="006A771D" w:rsidRDefault="006A771D" w:rsidP="006A771D">
      <w:r>
        <w:t xml:space="preserve">   at System.Threading.ExecutionContext.Run(ExecutionContext executionContext, ContextCallback callback, Object state)</w:t>
      </w:r>
    </w:p>
    <w:p w:rsidR="006A771D" w:rsidRDefault="006A771D" w:rsidP="006A771D">
      <w:r>
        <w:t xml:space="preserve">   at System.Windows.Threading.DispatcherOperation.Invoke()</w:t>
      </w:r>
    </w:p>
    <w:p w:rsidR="006A771D" w:rsidRDefault="006A771D" w:rsidP="006A771D">
      <w:r>
        <w:lastRenderedPageBreak/>
        <w:t xml:space="preserve">   at System.Windows.Threading.Dispatcher.ProcessQueue()</w:t>
      </w:r>
    </w:p>
    <w:p w:rsidR="006A771D" w:rsidRDefault="006A771D" w:rsidP="006A771D">
      <w:r>
        <w:t xml:space="preserve">   at System.Windows.Threading.Dispatcher.WndProcHook(IntPtr hwnd, Int32 msg, IntPtr wParam, IntPtr lParam, Boolean&amp; handled)</w:t>
      </w:r>
    </w:p>
    <w:p w:rsidR="006A771D" w:rsidRDefault="006A771D" w:rsidP="006A771D">
      <w:r>
        <w:t xml:space="preserve">   at MS.Win32.HwndWrapper.WndProc(IntPtr hwnd, Int32 msg, IntPtr wParam, IntPtr lParam, Boolean&amp; handled)</w:t>
      </w:r>
    </w:p>
    <w:p w:rsidR="006A771D" w:rsidRDefault="006A771D" w:rsidP="006A771D">
      <w:r>
        <w:t xml:space="preserve">   at MS.Win32.HwndSubclass.DispatcherCallbackOperation(Object o)</w:t>
      </w:r>
    </w:p>
    <w:p w:rsidR="006A771D" w:rsidRDefault="006A771D" w:rsidP="006A771D">
      <w:r>
        <w:t xml:space="preserve">   at System.Windows.Threading.ExceptionWrapper.InternalRealCall(Delegate callback, Object args, Boolean isSingleParameter)</w:t>
      </w:r>
    </w:p>
    <w:p w:rsidR="006A771D" w:rsidRDefault="006A771D" w:rsidP="006A771D">
      <w:r>
        <w:t xml:space="preserve">   at System.Windows.Threading.ExceptionWrapper.TryCatchWhen(Object source, Delegate callback, Object args, Boolean isSingleParameter, Delegate catchHandler)</w:t>
      </w:r>
    </w:p>
    <w:p w:rsidR="006A771D" w:rsidRDefault="006A771D" w:rsidP="006A771D">
      <w:r>
        <w:t xml:space="preserve">   at System.Windows.Threading.Dispatcher.WrappedInvoke(Delegate callback, Object args, Boolean isSingleParameter, Delegate catchHandler)</w:t>
      </w:r>
    </w:p>
    <w:p w:rsidR="006A771D" w:rsidRDefault="006A771D" w:rsidP="006A771D">
      <w:r>
        <w:t xml:space="preserve">   at System.Windows.Threading.Dispatcher.InvokeImpl(DispatcherPriority priority, TimeSpan timeout, Delegate method, Object args, Boolean isSingleParameter)</w:t>
      </w:r>
    </w:p>
    <w:p w:rsidR="006A771D" w:rsidRDefault="006A771D" w:rsidP="006A771D">
      <w:r>
        <w:t xml:space="preserve">   at System.Windows.Threading.Dispatcher.Invoke(DispatcherPriority priority, Delegate method, Object arg)</w:t>
      </w:r>
    </w:p>
    <w:p w:rsidR="006A771D" w:rsidRDefault="006A771D" w:rsidP="006A771D">
      <w:r>
        <w:t xml:space="preserve">   at MS.Win32.HwndSubclass.SubclassWndProc(IntPtr hwnd, Int32 msg, IntPtr wParam, IntPtr lParam)</w:t>
      </w:r>
    </w:p>
    <w:p w:rsidR="006A771D" w:rsidRDefault="006A771D" w:rsidP="006A771D">
      <w:r>
        <w:t xml:space="preserve">   at MS.Win32.UnsafeNativeMethods.DispatchMessage(MSG&amp; msg)</w:t>
      </w:r>
    </w:p>
    <w:p w:rsidR="006A771D" w:rsidRDefault="006A771D" w:rsidP="006A771D">
      <w:r>
        <w:t xml:space="preserve">   at System.Windows.Threading.Dispatcher.PushFrameImpl(DispatcherFrame frame)</w:t>
      </w:r>
    </w:p>
    <w:p w:rsidR="006A771D" w:rsidRDefault="006A771D" w:rsidP="006A771D">
      <w:r>
        <w:t xml:space="preserve">   at System.Windows.Threading.Dispatcher.PushFrame(DispatcherFrame frame)</w:t>
      </w:r>
    </w:p>
    <w:p w:rsidR="006A771D" w:rsidRDefault="006A771D" w:rsidP="006A771D">
      <w:r>
        <w:t xml:space="preserve">   at System.Windows.Threading.Dispatcher.Run()</w:t>
      </w:r>
    </w:p>
    <w:p w:rsidR="006A771D" w:rsidRDefault="006A771D" w:rsidP="006A771D">
      <w:r>
        <w:t xml:space="preserve">   at System.Windows.Application.RunDispatcher(Object ignore)</w:t>
      </w:r>
    </w:p>
    <w:p w:rsidR="006A771D" w:rsidRDefault="006A771D" w:rsidP="006A771D">
      <w:r>
        <w:t xml:space="preserve">   at System.Windows.Application.RunInternal(Window window)</w:t>
      </w:r>
    </w:p>
    <w:p w:rsidR="006A771D" w:rsidRDefault="006A771D" w:rsidP="006A771D">
      <w:r>
        <w:t xml:space="preserve">   at System.Windows.Application.Run(Window window)</w:t>
      </w:r>
    </w:p>
    <w:p w:rsidR="006A771D" w:rsidRDefault="006A771D" w:rsidP="006A771D">
      <w:r>
        <w:t xml:space="preserve">   at System.Windows.Application.Run()</w:t>
      </w:r>
    </w:p>
    <w:p w:rsidR="00C870F1" w:rsidRDefault="006A771D" w:rsidP="006A771D">
      <w:r>
        <w:t xml:space="preserve">   at Octgn.OctgnApp.Main()</w:t>
      </w:r>
    </w:p>
    <w:sectPr w:rsidR="00C870F1" w:rsidSect="003C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771D"/>
    <w:rsid w:val="003C415A"/>
    <w:rsid w:val="005A789C"/>
    <w:rsid w:val="006A771D"/>
    <w:rsid w:val="00C2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Bradley</dc:creator>
  <cp:lastModifiedBy>Craig Bradley</cp:lastModifiedBy>
  <cp:revision>1</cp:revision>
  <dcterms:created xsi:type="dcterms:W3CDTF">2010-01-26T18:15:00Z</dcterms:created>
  <dcterms:modified xsi:type="dcterms:W3CDTF">2010-01-26T18:15:00Z</dcterms:modified>
</cp:coreProperties>
</file>